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06D03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6D0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6D03" w:rsidRPr="00506D0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6D03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B4E495"/>
  <w15:docId w15:val="{99298F9E-DC56-40BD-AA6B-0C006752C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46D0E-8FA7-4199-8AE3-97998AEE7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DFDD2B-902C-4ABF-A76B-9187BD79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2023-07-17T06:07:00Z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